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3035"/>
        <w:gridCol w:w="1421"/>
        <w:gridCol w:w="3043"/>
        <w:gridCol w:w="1329"/>
      </w:tblGrid>
      <w:tr w:rsidR="002A44FA" w:rsidRPr="009375A0" w14:paraId="3EC976D2" w14:textId="77777777">
        <w:trPr>
          <w:cantSplit/>
          <w:trHeight w:val="416"/>
        </w:trPr>
        <w:tc>
          <w:tcPr>
            <w:tcW w:w="1214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72A6659" w14:textId="77777777" w:rsidR="002A44FA" w:rsidRPr="009375A0" w:rsidRDefault="002A44FA" w:rsidP="00AE3203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sz w:val="20"/>
              </w:rPr>
              <w:object w:dxaOrig="1695" w:dyaOrig="1755" w14:anchorId="4B5AE2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3.8pt" o:ole="">
                  <v:imagedata r:id="rId7" o:title=""/>
                </v:shape>
                <o:OLEObject Type="Embed" ProgID="MSPhotoEd.3" ShapeID="_x0000_i1025" DrawAspect="Content" ObjectID="_1725353394" r:id="rId8"/>
              </w:object>
            </w:r>
          </w:p>
        </w:tc>
        <w:tc>
          <w:tcPr>
            <w:tcW w:w="3035" w:type="dxa"/>
            <w:tcMar>
              <w:left w:w="0" w:type="dxa"/>
              <w:right w:w="0" w:type="dxa"/>
            </w:tcMar>
            <w:vAlign w:val="center"/>
          </w:tcPr>
          <w:p w14:paraId="17E53205" w14:textId="77777777" w:rsidR="002A44FA" w:rsidRPr="009375A0" w:rsidRDefault="00AD12E6" w:rsidP="00AE3203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  <w:r w:rsidRPr="009375A0">
              <w:rPr>
                <w:rFonts w:ascii="Arial" w:hAnsi="Arial" w:cs="Arial"/>
                <w:spacing w:val="2"/>
                <w:sz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</w:rPr>
              <w:t xml:space="preserve">  </w:t>
            </w:r>
          </w:p>
        </w:tc>
        <w:tc>
          <w:tcPr>
            <w:tcW w:w="142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A37501D" w14:textId="77777777" w:rsidR="002A44FA" w:rsidRPr="009375A0" w:rsidRDefault="002A44FA" w:rsidP="00AE320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3" w:type="dxa"/>
            <w:tcMar>
              <w:left w:w="0" w:type="dxa"/>
              <w:right w:w="0" w:type="dxa"/>
            </w:tcMar>
            <w:vAlign w:val="center"/>
          </w:tcPr>
          <w:p w14:paraId="566A398E" w14:textId="77777777" w:rsidR="002A44FA" w:rsidRPr="009375A0" w:rsidRDefault="00AD12E6" w:rsidP="00AE3203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329" w:type="dxa"/>
            <w:vMerge w:val="restart"/>
            <w:tcMar>
              <w:left w:w="0" w:type="dxa"/>
              <w:right w:w="0" w:type="dxa"/>
            </w:tcMar>
          </w:tcPr>
          <w:p w14:paraId="5DAB6C7B" w14:textId="77777777" w:rsidR="002A44FA" w:rsidRPr="009375A0" w:rsidRDefault="0029147A" w:rsidP="00AE320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98EEE73" wp14:editId="07777777">
                  <wp:extent cx="442595" cy="54102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4FA" w:rsidRPr="009375A0" w14:paraId="18B92CA5" w14:textId="77777777">
        <w:trPr>
          <w:cantSplit/>
          <w:trHeight w:val="489"/>
        </w:trPr>
        <w:tc>
          <w:tcPr>
            <w:tcW w:w="1214" w:type="dxa"/>
            <w:vMerge/>
            <w:tcMar>
              <w:left w:w="0" w:type="dxa"/>
              <w:right w:w="0" w:type="dxa"/>
            </w:tcMar>
            <w:vAlign w:val="bottom"/>
          </w:tcPr>
          <w:p w14:paraId="02EB378F" w14:textId="77777777" w:rsidR="002A44FA" w:rsidRPr="009375A0" w:rsidRDefault="002A44FA" w:rsidP="00AE320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5" w:type="dxa"/>
            <w:tcMar>
              <w:left w:w="0" w:type="dxa"/>
              <w:right w:w="0" w:type="dxa"/>
            </w:tcMar>
          </w:tcPr>
          <w:p w14:paraId="0C8CFB68" w14:textId="77777777" w:rsidR="002A44FA" w:rsidRPr="009375A0" w:rsidRDefault="00AD12E6" w:rsidP="00AE3203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 xml:space="preserve">PROVINCIA AUTONOMA </w:t>
            </w:r>
            <w:r w:rsidR="002A44FA"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DI BOLZANO - ALTO ADIGE</w:t>
            </w:r>
          </w:p>
        </w:tc>
        <w:tc>
          <w:tcPr>
            <w:tcW w:w="1421" w:type="dxa"/>
            <w:vMerge/>
            <w:tcMar>
              <w:left w:w="0" w:type="dxa"/>
              <w:right w:w="0" w:type="dxa"/>
            </w:tcMar>
          </w:tcPr>
          <w:p w14:paraId="6A05A809" w14:textId="77777777" w:rsidR="002A44FA" w:rsidRPr="009375A0" w:rsidRDefault="002A44FA" w:rsidP="00AE3203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3" w:type="dxa"/>
            <w:tcMar>
              <w:left w:w="0" w:type="dxa"/>
              <w:right w:w="0" w:type="dxa"/>
            </w:tcMar>
          </w:tcPr>
          <w:p w14:paraId="0127765B" w14:textId="77777777" w:rsidR="002A44FA" w:rsidRPr="009375A0" w:rsidRDefault="00AD12E6" w:rsidP="00AE3203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 xml:space="preserve">AUTONOME PROVINZ </w:t>
            </w:r>
            <w:r w:rsidR="002A44FA"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BOZEN - SÜDTIROL</w:t>
            </w:r>
          </w:p>
        </w:tc>
        <w:tc>
          <w:tcPr>
            <w:tcW w:w="1329" w:type="dxa"/>
            <w:vMerge/>
            <w:tcMar>
              <w:left w:w="0" w:type="dxa"/>
              <w:right w:w="0" w:type="dxa"/>
            </w:tcMar>
          </w:tcPr>
          <w:p w14:paraId="5A39BBE3" w14:textId="77777777" w:rsidR="002A44FA" w:rsidRPr="009375A0" w:rsidRDefault="002A44FA" w:rsidP="00AE3203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</w:tbl>
    <w:p w14:paraId="41C8F396" w14:textId="77777777" w:rsidR="002A44FA" w:rsidRPr="00EF1055" w:rsidRDefault="002A44FA" w:rsidP="002A44FA">
      <w:pPr>
        <w:rPr>
          <w:rFonts w:ascii="Arial" w:hAnsi="Arial" w:cs="Arial"/>
          <w:sz w:val="20"/>
          <w:lang w:val="it-IT"/>
        </w:rPr>
      </w:pPr>
    </w:p>
    <w:p w14:paraId="72A3D3EC" w14:textId="77777777" w:rsidR="002A44FA" w:rsidRPr="00143227" w:rsidRDefault="002A44FA" w:rsidP="002A44FA">
      <w:pPr>
        <w:jc w:val="center"/>
        <w:rPr>
          <w:sz w:val="16"/>
          <w:szCs w:val="16"/>
          <w:lang w:val="it-IT"/>
        </w:rPr>
      </w:pPr>
    </w:p>
    <w:tbl>
      <w:tblPr>
        <w:tblW w:w="10080" w:type="dxa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418"/>
        <w:gridCol w:w="142"/>
        <w:gridCol w:w="708"/>
        <w:gridCol w:w="666"/>
        <w:gridCol w:w="3535"/>
        <w:gridCol w:w="2297"/>
      </w:tblGrid>
      <w:tr w:rsidR="008F1DC9" w:rsidRPr="00327B26" w14:paraId="64444BDD" w14:textId="77777777" w:rsidTr="001B02DF">
        <w:trPr>
          <w:trHeight w:val="567"/>
        </w:trPr>
        <w:tc>
          <w:tcPr>
            <w:tcW w:w="10080" w:type="dxa"/>
            <w:gridSpan w:val="7"/>
            <w:vAlign w:val="center"/>
          </w:tcPr>
          <w:p w14:paraId="7A5D21E0" w14:textId="171739B5" w:rsidR="008F1DC9" w:rsidRPr="00531277" w:rsidRDefault="004B7C88" w:rsidP="00033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277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531277">
              <w:rPr>
                <w:rFonts w:ascii="Arial" w:hAnsi="Arial" w:cs="Arial"/>
                <w:b/>
                <w:sz w:val="22"/>
                <w:szCs w:val="22"/>
              </w:rPr>
              <w:instrText xml:space="preserve"> MERGEFIELD "SchulstelleDE" </w:instrText>
            </w:r>
            <w:r w:rsidRPr="0053127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31277">
              <w:rPr>
                <w:rFonts w:ascii="Arial" w:hAnsi="Arial" w:cs="Arial"/>
                <w:b/>
                <w:noProof/>
                <w:sz w:val="22"/>
                <w:szCs w:val="22"/>
              </w:rPr>
              <w:t>«SchulstelleDE»</w:t>
            </w:r>
            <w:r w:rsidRPr="0053127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F1DC9" w:rsidRPr="00327B26" w14:paraId="0D0B940D" w14:textId="77777777" w:rsidTr="001B02DF">
        <w:trPr>
          <w:trHeight w:val="271"/>
        </w:trPr>
        <w:tc>
          <w:tcPr>
            <w:tcW w:w="10080" w:type="dxa"/>
            <w:gridSpan w:val="7"/>
            <w:vAlign w:val="center"/>
          </w:tcPr>
          <w:p w14:paraId="0E27B00A" w14:textId="77777777" w:rsidR="008F1DC9" w:rsidRPr="008F1DC9" w:rsidRDefault="008F1DC9" w:rsidP="00285E03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D4276" w:rsidRPr="00327B26" w14:paraId="0270CA9E" w14:textId="77777777" w:rsidTr="001B02DF">
        <w:trPr>
          <w:trHeight w:val="567"/>
        </w:trPr>
        <w:tc>
          <w:tcPr>
            <w:tcW w:w="10080" w:type="dxa"/>
            <w:gridSpan w:val="7"/>
            <w:vAlign w:val="center"/>
          </w:tcPr>
          <w:p w14:paraId="283C1077" w14:textId="77777777" w:rsidR="00DD4276" w:rsidRPr="008F1DC9" w:rsidRDefault="00285E03" w:rsidP="00285E0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B047E1">
              <w:rPr>
                <w:rFonts w:ascii="Arial" w:hAnsi="Arial" w:cs="Arial"/>
                <w:b/>
                <w:szCs w:val="24"/>
              </w:rPr>
              <w:t>BESCHEINIGUNG ÜBER DIE ERWORBENEN KOMPETENZEN</w:t>
            </w:r>
          </w:p>
        </w:tc>
      </w:tr>
      <w:tr w:rsidR="008F1DC9" w:rsidRPr="008F1DC9" w14:paraId="579C1394" w14:textId="77777777" w:rsidTr="001B02DF">
        <w:trPr>
          <w:trHeight w:val="567"/>
        </w:trPr>
        <w:tc>
          <w:tcPr>
            <w:tcW w:w="10080" w:type="dxa"/>
            <w:gridSpan w:val="7"/>
            <w:vAlign w:val="center"/>
          </w:tcPr>
          <w:p w14:paraId="57DFD2E5" w14:textId="77777777" w:rsidR="008F1DC9" w:rsidRPr="008F1DC9" w:rsidRDefault="00285E03" w:rsidP="00033639">
            <w:pPr>
              <w:jc w:val="center"/>
              <w:rPr>
                <w:rFonts w:ascii="Arial" w:hAnsi="Arial" w:cs="Arial"/>
                <w:b/>
                <w:szCs w:val="24"/>
                <w:lang w:val="it-IT"/>
              </w:rPr>
            </w:pPr>
            <w:r w:rsidRPr="00285E03">
              <w:rPr>
                <w:rFonts w:ascii="Arial" w:hAnsi="Arial" w:cs="Arial"/>
                <w:b/>
                <w:szCs w:val="24"/>
                <w:lang w:val="it-IT"/>
              </w:rPr>
              <w:t>AM ENDE DER GRUNDSCHULE</w:t>
            </w:r>
          </w:p>
        </w:tc>
      </w:tr>
      <w:tr w:rsidR="00DD4276" w:rsidRPr="00033639" w14:paraId="60061E4C" w14:textId="77777777" w:rsidTr="001B02DF">
        <w:trPr>
          <w:trHeight w:val="284"/>
        </w:trPr>
        <w:tc>
          <w:tcPr>
            <w:tcW w:w="10080" w:type="dxa"/>
            <w:gridSpan w:val="7"/>
            <w:vAlign w:val="bottom"/>
          </w:tcPr>
          <w:p w14:paraId="44EAFD9C" w14:textId="77777777" w:rsidR="009371E0" w:rsidRPr="00033639" w:rsidRDefault="009371E0" w:rsidP="008F1DC9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DD4276" w:rsidRPr="00327B26" w14:paraId="1DB020AB" w14:textId="77777777" w:rsidTr="001B02DF">
        <w:trPr>
          <w:trHeight w:val="284"/>
        </w:trPr>
        <w:tc>
          <w:tcPr>
            <w:tcW w:w="10080" w:type="dxa"/>
            <w:gridSpan w:val="7"/>
            <w:vAlign w:val="bottom"/>
          </w:tcPr>
          <w:p w14:paraId="3E32CEE2" w14:textId="77777777" w:rsidR="00DD4276" w:rsidRPr="00327B26" w:rsidRDefault="00285E03" w:rsidP="00143227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5C53B8">
              <w:rPr>
                <w:rFonts w:ascii="Arial" w:hAnsi="Arial" w:cs="Arial"/>
                <w:b/>
                <w:caps/>
                <w:sz w:val="20"/>
                <w:lang w:val="it-IT"/>
              </w:rPr>
              <w:t>Schuljahr</w:t>
            </w:r>
            <w:r>
              <w:rPr>
                <w:rFonts w:ascii="Arial" w:hAnsi="Arial" w:cs="Arial"/>
                <w:b/>
                <w:caps/>
                <w:sz w:val="20"/>
                <w:lang w:val="it-IT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lang w:val="it-IT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it-IT"/>
              </w:rPr>
              <w:instrText xml:space="preserve"> MERGEFIELD "Schuljahr" </w:instrText>
            </w:r>
            <w:r>
              <w:rPr>
                <w:rFonts w:ascii="Arial" w:hAnsi="Arial" w:cs="Arial"/>
                <w:b/>
                <w:sz w:val="20"/>
                <w:lang w:val="it-IT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it-IT"/>
              </w:rPr>
              <w:t>«Schuljahr»</w:t>
            </w:r>
            <w:r>
              <w:rPr>
                <w:rFonts w:ascii="Arial" w:hAnsi="Arial" w:cs="Arial"/>
                <w:b/>
                <w:sz w:val="20"/>
                <w:lang w:val="it-IT"/>
              </w:rPr>
              <w:fldChar w:fldCharType="end"/>
            </w:r>
          </w:p>
        </w:tc>
      </w:tr>
      <w:tr w:rsidR="00DD4276" w:rsidRPr="00327B26" w14:paraId="4B94D5A5" w14:textId="77777777" w:rsidTr="001B02DF">
        <w:trPr>
          <w:trHeight w:val="284"/>
        </w:trPr>
        <w:tc>
          <w:tcPr>
            <w:tcW w:w="10080" w:type="dxa"/>
            <w:gridSpan w:val="7"/>
            <w:vAlign w:val="bottom"/>
          </w:tcPr>
          <w:p w14:paraId="3DEEC669" w14:textId="77777777" w:rsidR="00DD4276" w:rsidRPr="00327B26" w:rsidRDefault="00DD4276" w:rsidP="00DD4276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8F1DC9" w:rsidRPr="00327B26" w14:paraId="3656B9AB" w14:textId="77777777" w:rsidTr="001B02DF">
        <w:trPr>
          <w:trHeight w:val="284"/>
        </w:trPr>
        <w:tc>
          <w:tcPr>
            <w:tcW w:w="10080" w:type="dxa"/>
            <w:gridSpan w:val="7"/>
            <w:vAlign w:val="bottom"/>
          </w:tcPr>
          <w:p w14:paraId="45FB0818" w14:textId="77777777" w:rsidR="008F1DC9" w:rsidRPr="00327B26" w:rsidRDefault="008F1DC9" w:rsidP="00DD4276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8B7536" w:rsidRPr="00327B26" w14:paraId="57DBB1B1" w14:textId="77777777" w:rsidTr="001B02DF">
        <w:trPr>
          <w:trHeight w:val="284"/>
        </w:trPr>
        <w:tc>
          <w:tcPr>
            <w:tcW w:w="10080" w:type="dxa"/>
            <w:gridSpan w:val="7"/>
            <w:vAlign w:val="bottom"/>
          </w:tcPr>
          <w:p w14:paraId="41700473" w14:textId="77777777" w:rsidR="008B7536" w:rsidRPr="008B7536" w:rsidRDefault="00285E03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5E03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Die </w:t>
            </w:r>
            <w:proofErr w:type="spellStart"/>
            <w:r w:rsidRPr="00285E03">
              <w:rPr>
                <w:rFonts w:ascii="Arial" w:hAnsi="Arial" w:cs="Arial"/>
                <w:b/>
                <w:sz w:val="22"/>
                <w:szCs w:val="22"/>
                <w:lang w:val="it-IT"/>
              </w:rPr>
              <w:t>Schulführungskraft</w:t>
            </w:r>
            <w:proofErr w:type="spellEnd"/>
          </w:p>
        </w:tc>
      </w:tr>
      <w:tr w:rsidR="008F1DC9" w:rsidRPr="00327B26" w14:paraId="049F31CB" w14:textId="77777777" w:rsidTr="001B02DF">
        <w:trPr>
          <w:trHeight w:val="284"/>
        </w:trPr>
        <w:tc>
          <w:tcPr>
            <w:tcW w:w="10080" w:type="dxa"/>
            <w:gridSpan w:val="7"/>
            <w:vAlign w:val="bottom"/>
          </w:tcPr>
          <w:p w14:paraId="53128261" w14:textId="77777777" w:rsidR="008F1DC9" w:rsidRPr="008B7536" w:rsidRDefault="008F1DC9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8B7536" w:rsidRPr="00285E03" w14:paraId="62486C05" w14:textId="77777777" w:rsidTr="001B02DF">
        <w:trPr>
          <w:trHeight w:val="284"/>
        </w:trPr>
        <w:tc>
          <w:tcPr>
            <w:tcW w:w="10080" w:type="dxa"/>
            <w:gridSpan w:val="7"/>
            <w:vAlign w:val="bottom"/>
          </w:tcPr>
          <w:p w14:paraId="4101652C" w14:textId="77777777" w:rsidR="008B7536" w:rsidRPr="00285E03" w:rsidRDefault="008B7536" w:rsidP="00285E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85E03" w:rsidRPr="00285E03" w14:paraId="119D4300" w14:textId="77777777" w:rsidTr="001B02DF">
        <w:trPr>
          <w:trHeight w:val="284"/>
        </w:trPr>
        <w:tc>
          <w:tcPr>
            <w:tcW w:w="10080" w:type="dxa"/>
            <w:gridSpan w:val="7"/>
            <w:vAlign w:val="bottom"/>
          </w:tcPr>
          <w:p w14:paraId="459BCA65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>nach Einsichtnahme in Art. 9 des Legislativdekretes vom 13. April 2017, Nr. 62;</w:t>
            </w:r>
          </w:p>
          <w:p w14:paraId="4B99056E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  <w:p w14:paraId="10D33637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>nach Einsichtnahme in das Ministerialdekret vom 3. Oktober 2017, Nr. 742, welches die nationale Vorlage für die Bescheinigung über die erworbenen Kompetenzen am Ende der Grund- und Mittelschule außer Kraft gesetzt hat;</w:t>
            </w:r>
          </w:p>
          <w:p w14:paraId="1299C43A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  <w:p w14:paraId="61EA5FC0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>nach Einsichtnahme in Art. 8 des Beschlusses der Landesregierung vom 31. Oktober 2017, Nr. 1168;</w:t>
            </w:r>
          </w:p>
          <w:p w14:paraId="4DDBEF00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  <w:p w14:paraId="65E58BA3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>nach Einsichtnahme in die Bewertungsunterlagen bezüglich der Bewertungen am Ende der 5. Klasse der Grundschule;</w:t>
            </w:r>
          </w:p>
          <w:p w14:paraId="3461D779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  <w:p w14:paraId="67737CBF" w14:textId="77777777" w:rsidR="00285E03" w:rsidRPr="00285E03" w:rsidRDefault="00285E03" w:rsidP="00285E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5E03">
              <w:rPr>
                <w:rFonts w:ascii="Arial" w:hAnsi="Arial" w:cs="Arial"/>
                <w:sz w:val="20"/>
              </w:rPr>
              <w:t>unter Berücksichtigung der fünfjährigen Entwickl</w:t>
            </w:r>
            <w:r w:rsidR="00485829">
              <w:rPr>
                <w:rFonts w:ascii="Arial" w:hAnsi="Arial" w:cs="Arial"/>
                <w:sz w:val="20"/>
              </w:rPr>
              <w:t>ung der</w:t>
            </w:r>
            <w:r w:rsidRPr="00285E03">
              <w:rPr>
                <w:rFonts w:ascii="Arial" w:hAnsi="Arial" w:cs="Arial"/>
                <w:sz w:val="20"/>
              </w:rPr>
              <w:t xml:space="preserve"> </w:t>
            </w:r>
            <w:r w:rsidR="00485829" w:rsidRPr="00285E03">
              <w:rPr>
                <w:rFonts w:ascii="Arial" w:hAnsi="Arial" w:cs="Arial"/>
                <w:sz w:val="20"/>
              </w:rPr>
              <w:t>Schülerin</w:t>
            </w:r>
            <w:r w:rsidR="00485829">
              <w:rPr>
                <w:rFonts w:ascii="Arial" w:hAnsi="Arial" w:cs="Arial"/>
                <w:sz w:val="20"/>
              </w:rPr>
              <w:t>/des Schülers</w:t>
            </w:r>
            <w:r w:rsidRPr="00285E03">
              <w:rPr>
                <w:rFonts w:ascii="Arial" w:hAnsi="Arial" w:cs="Arial"/>
                <w:sz w:val="20"/>
              </w:rPr>
              <w:t>;</w:t>
            </w:r>
          </w:p>
        </w:tc>
      </w:tr>
      <w:tr w:rsidR="00285E03" w:rsidRPr="00285E03" w14:paraId="3CF2D8B6" w14:textId="77777777" w:rsidTr="001B02DF">
        <w:trPr>
          <w:trHeight w:val="323"/>
        </w:trPr>
        <w:tc>
          <w:tcPr>
            <w:tcW w:w="10080" w:type="dxa"/>
            <w:gridSpan w:val="7"/>
          </w:tcPr>
          <w:p w14:paraId="0FB78278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85E03" w:rsidRPr="00285E03" w14:paraId="1FC39945" w14:textId="77777777" w:rsidTr="001B02DF">
        <w:trPr>
          <w:trHeight w:val="323"/>
        </w:trPr>
        <w:tc>
          <w:tcPr>
            <w:tcW w:w="10080" w:type="dxa"/>
            <w:gridSpan w:val="7"/>
          </w:tcPr>
          <w:p w14:paraId="0562CB0E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85E03" w:rsidRPr="00033639" w14:paraId="42831718" w14:textId="77777777" w:rsidTr="001B02DF">
        <w:trPr>
          <w:trHeight w:val="323"/>
        </w:trPr>
        <w:tc>
          <w:tcPr>
            <w:tcW w:w="10080" w:type="dxa"/>
            <w:gridSpan w:val="7"/>
          </w:tcPr>
          <w:p w14:paraId="44B51D6E" w14:textId="77777777" w:rsidR="00285E03" w:rsidRPr="00A84FF6" w:rsidRDefault="00285E03" w:rsidP="00285E03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EA6B4D">
              <w:rPr>
                <w:rFonts w:ascii="Arial" w:hAnsi="Arial" w:cs="Arial"/>
                <w:b/>
              </w:rPr>
              <w:t>BESCHEINIGT</w:t>
            </w:r>
          </w:p>
        </w:tc>
      </w:tr>
      <w:tr w:rsidR="00285E03" w:rsidRPr="00033639" w14:paraId="34CE0A41" w14:textId="77777777" w:rsidTr="001B02DF">
        <w:trPr>
          <w:trHeight w:val="323"/>
        </w:trPr>
        <w:tc>
          <w:tcPr>
            <w:tcW w:w="10080" w:type="dxa"/>
            <w:gridSpan w:val="7"/>
          </w:tcPr>
          <w:p w14:paraId="62EBF3C5" w14:textId="77777777" w:rsidR="00285E03" w:rsidRPr="008F1DC9" w:rsidRDefault="00285E03" w:rsidP="00285E03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3B6195" w:rsidRPr="00033639" w14:paraId="4E48AE6D" w14:textId="77777777" w:rsidTr="008E777E">
        <w:trPr>
          <w:trHeight w:val="233"/>
        </w:trPr>
        <w:tc>
          <w:tcPr>
            <w:tcW w:w="2874" w:type="dxa"/>
            <w:gridSpan w:val="3"/>
          </w:tcPr>
          <w:p w14:paraId="28811C1B" w14:textId="77777777" w:rsidR="003B6195" w:rsidRPr="00285E03" w:rsidRDefault="003B6195" w:rsidP="008E777E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 xml:space="preserve">dass </w:t>
            </w:r>
            <w:r w:rsidR="00E30F7E">
              <w:rPr>
                <w:rFonts w:ascii="Arial" w:hAnsi="Arial" w:cs="Arial"/>
                <w:sz w:val="20"/>
              </w:rPr>
              <w:t xml:space="preserve">die Schülerin/der </w:t>
            </w:r>
            <w:r>
              <w:rPr>
                <w:rFonts w:ascii="Arial" w:hAnsi="Arial" w:cs="Arial"/>
                <w:sz w:val="20"/>
              </w:rPr>
              <w:t>Schüler</w:t>
            </w:r>
          </w:p>
        </w:tc>
        <w:tc>
          <w:tcPr>
            <w:tcW w:w="4909" w:type="dxa"/>
            <w:gridSpan w:val="3"/>
            <w:tcBorders>
              <w:bottom w:val="single" w:sz="4" w:space="0" w:color="auto"/>
            </w:tcBorders>
          </w:tcPr>
          <w:p w14:paraId="0936F363" w14:textId="77777777" w:rsidR="003B6195" w:rsidRPr="00033639" w:rsidRDefault="003B6195" w:rsidP="008E777E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"SchülerVorname"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«SchülerVorname»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"SchülerNachname"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«SchülerNachname»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97" w:type="dxa"/>
          </w:tcPr>
          <w:p w14:paraId="6D98A12B" w14:textId="77777777" w:rsidR="003B6195" w:rsidRPr="00033639" w:rsidRDefault="003B6195" w:rsidP="008E777E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3B6195" w:rsidRPr="00033639" w14:paraId="596F9F68" w14:textId="77777777" w:rsidTr="008E777E">
        <w:trPr>
          <w:trHeight w:val="561"/>
        </w:trPr>
        <w:tc>
          <w:tcPr>
            <w:tcW w:w="1314" w:type="dxa"/>
          </w:tcPr>
          <w:p w14:paraId="4FF25487" w14:textId="77777777" w:rsidR="003B6195" w:rsidRPr="006D106F" w:rsidRDefault="003B6195" w:rsidP="008E777E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geboren am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5B5BDCB9" w14:textId="77777777" w:rsidR="003B6195" w:rsidRPr="006D106F" w:rsidRDefault="003B6195" w:rsidP="008E777E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"SchülerGeburtstag"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«SchülerGeburtstag»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666" w:type="dxa"/>
          </w:tcPr>
          <w:p w14:paraId="6954888D" w14:textId="77777777" w:rsidR="003B6195" w:rsidRPr="006D106F" w:rsidRDefault="003B6195" w:rsidP="008E777E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</w:t>
            </w:r>
          </w:p>
        </w:tc>
        <w:tc>
          <w:tcPr>
            <w:tcW w:w="5832" w:type="dxa"/>
            <w:gridSpan w:val="2"/>
            <w:tcBorders>
              <w:bottom w:val="single" w:sz="4" w:space="0" w:color="auto"/>
            </w:tcBorders>
          </w:tcPr>
          <w:p w14:paraId="65B43DF8" w14:textId="0A949602" w:rsidR="003B6195" w:rsidRPr="006D106F" w:rsidRDefault="003B6195" w:rsidP="008E777E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"SchülerGeburtsortDE"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«SchülerGeburtsort»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B02DF" w:rsidRPr="001B02DF" w14:paraId="15ED3D62" w14:textId="77777777" w:rsidTr="003B6195">
        <w:trPr>
          <w:trHeight w:val="561"/>
        </w:trPr>
        <w:tc>
          <w:tcPr>
            <w:tcW w:w="1314" w:type="dxa"/>
          </w:tcPr>
          <w:p w14:paraId="09974437" w14:textId="77777777" w:rsidR="001B02DF" w:rsidRPr="004C4679" w:rsidRDefault="001B02DF" w:rsidP="00285E03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proofErr w:type="spellStart"/>
            <w:r>
              <w:rPr>
                <w:rFonts w:ascii="Arial" w:hAnsi="Arial" w:cs="Arial"/>
                <w:sz w:val="20"/>
                <w:lang w:val="it-IT"/>
              </w:rPr>
              <w:t>im</w:t>
            </w:r>
            <w:proofErr w:type="spellEnd"/>
            <w:r>
              <w:rPr>
                <w:rFonts w:ascii="Arial" w:hAnsi="Arial" w:cs="Arial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it-IT"/>
              </w:rPr>
              <w:t>Schuljahr</w:t>
            </w:r>
            <w:proofErr w:type="spellEnd"/>
            <w:r>
              <w:rPr>
                <w:rFonts w:ascii="Arial" w:hAnsi="Arial" w:cs="Arial"/>
                <w:sz w:val="20"/>
                <w:lang w:val="it-IT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3C5A22" w14:textId="77777777" w:rsidR="001B02DF" w:rsidRPr="004C4679" w:rsidRDefault="001B02DF" w:rsidP="003B6195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285E03">
              <w:rPr>
                <w:rFonts w:ascii="Arial" w:hAnsi="Arial" w:cs="Arial"/>
                <w:sz w:val="20"/>
                <w:lang w:val="it-IT"/>
              </w:rPr>
              <w:fldChar w:fldCharType="begin"/>
            </w:r>
            <w:r w:rsidRPr="00285E03">
              <w:rPr>
                <w:rFonts w:ascii="Arial" w:hAnsi="Arial" w:cs="Arial"/>
                <w:sz w:val="20"/>
                <w:lang w:val="it-IT"/>
              </w:rPr>
              <w:instrText xml:space="preserve"> MERGEFIELD "Schuljahr" </w:instrText>
            </w:r>
            <w:r w:rsidRPr="00285E03">
              <w:rPr>
                <w:rFonts w:ascii="Arial" w:hAnsi="Arial" w:cs="Arial"/>
                <w:sz w:val="20"/>
                <w:lang w:val="it-IT"/>
              </w:rPr>
              <w:fldChar w:fldCharType="separate"/>
            </w:r>
            <w:r w:rsidRPr="00285E03">
              <w:rPr>
                <w:rFonts w:ascii="Arial" w:hAnsi="Arial" w:cs="Arial"/>
                <w:sz w:val="20"/>
                <w:lang w:val="it-IT"/>
              </w:rPr>
              <w:t>«Schuljahr»</w:t>
            </w:r>
            <w:r w:rsidRPr="00285E03">
              <w:rPr>
                <w:rFonts w:ascii="Arial" w:hAnsi="Arial" w:cs="Arial"/>
                <w:sz w:val="20"/>
                <w:lang w:val="it-IT"/>
              </w:rPr>
              <w:fldChar w:fldCharType="end"/>
            </w:r>
          </w:p>
        </w:tc>
        <w:tc>
          <w:tcPr>
            <w:tcW w:w="7348" w:type="dxa"/>
            <w:gridSpan w:val="5"/>
          </w:tcPr>
          <w:p w14:paraId="69E04A84" w14:textId="77777777" w:rsidR="001B02DF" w:rsidRPr="001B02DF" w:rsidRDefault="001B02DF" w:rsidP="00285E03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 w:rsidRPr="001B02DF">
              <w:rPr>
                <w:rFonts w:ascii="Arial" w:hAnsi="Arial" w:cs="Arial"/>
                <w:sz w:val="20"/>
              </w:rPr>
              <w:t>die 5. Klasse Grundschule besucht hat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285E03" w:rsidRPr="001B02DF" w14:paraId="760E4B1F" w14:textId="77777777" w:rsidTr="001B02DF">
        <w:trPr>
          <w:trHeight w:val="561"/>
        </w:trPr>
        <w:tc>
          <w:tcPr>
            <w:tcW w:w="10080" w:type="dxa"/>
            <w:gridSpan w:val="7"/>
          </w:tcPr>
          <w:p w14:paraId="358D6D02" w14:textId="77777777" w:rsidR="00285E03" w:rsidRPr="001B02DF" w:rsidRDefault="001B02DF" w:rsidP="00285E03">
            <w:pPr>
              <w:spacing w:before="240" w:after="60" w:line="300" w:lineRule="exact"/>
            </w:pPr>
            <w:r w:rsidRPr="001B02DF">
              <w:rPr>
                <w:rFonts w:ascii="Arial" w:hAnsi="Arial" w:cs="Arial"/>
                <w:sz w:val="20"/>
              </w:rPr>
              <w:t>und über die nachfolgend angeführten Kompetenzen verfügt.</w:t>
            </w:r>
          </w:p>
        </w:tc>
      </w:tr>
    </w:tbl>
    <w:p w14:paraId="2946DB82" w14:textId="77777777" w:rsidR="00033639" w:rsidRPr="001B02DF" w:rsidRDefault="00033639" w:rsidP="002A44FA"/>
    <w:p w14:paraId="5997CC1D" w14:textId="77777777" w:rsidR="003B6195" w:rsidRDefault="003B6195" w:rsidP="005A2F7B">
      <w:pPr>
        <w:pStyle w:val="TableParagraph"/>
        <w:ind w:left="110"/>
        <w:rPr>
          <w:lang w:val="de-DE"/>
        </w:rPr>
      </w:pPr>
    </w:p>
    <w:p w14:paraId="110FFD37" w14:textId="77777777" w:rsidR="003B6195" w:rsidRPr="006F41B3" w:rsidRDefault="003B6195" w:rsidP="005A2F7B">
      <w:pPr>
        <w:pStyle w:val="TableParagraph"/>
        <w:ind w:left="110"/>
        <w:rPr>
          <w:lang w:val="de-DE"/>
        </w:rPr>
      </w:pPr>
    </w:p>
    <w:p w14:paraId="6B699379" w14:textId="77777777" w:rsidR="005A2F7B" w:rsidRPr="006F41B3" w:rsidRDefault="008F1DC9" w:rsidP="005A2F7B">
      <w:pPr>
        <w:pStyle w:val="TableParagraph"/>
        <w:ind w:left="110"/>
        <w:rPr>
          <w:rFonts w:ascii="Arial" w:hAnsi="Arial" w:cs="Arial"/>
          <w:sz w:val="2"/>
          <w:szCs w:val="2"/>
          <w:lang w:val="de-DE"/>
        </w:rPr>
      </w:pPr>
      <w:r w:rsidRPr="006F41B3">
        <w:rPr>
          <w:lang w:val="de-DE"/>
        </w:rPr>
        <w:br w:type="page"/>
      </w:r>
    </w:p>
    <w:tbl>
      <w:tblPr>
        <w:tblW w:w="996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"/>
        <w:gridCol w:w="2526"/>
        <w:gridCol w:w="5812"/>
        <w:gridCol w:w="1177"/>
      </w:tblGrid>
      <w:tr w:rsidR="00691547" w:rsidRPr="00D256D8" w14:paraId="2440C65D" w14:textId="77777777" w:rsidTr="692FCD36">
        <w:trPr>
          <w:trHeight w:val="648"/>
          <w:jc w:val="center"/>
        </w:trPr>
        <w:tc>
          <w:tcPr>
            <w:tcW w:w="9961" w:type="dxa"/>
            <w:gridSpan w:val="4"/>
            <w:shd w:val="clear" w:color="auto" w:fill="auto"/>
            <w:vAlign w:val="center"/>
          </w:tcPr>
          <w:p w14:paraId="569B8CA2" w14:textId="04A843E2" w:rsidR="692FCD36" w:rsidRPr="002F055F" w:rsidRDefault="006437AF" w:rsidP="002F055F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lastRenderedPageBreak/>
              <w:t xml:space="preserve">Schlüsselkompetenzen </w:t>
            </w:r>
            <w:r w:rsidR="00691547" w:rsidRPr="002F055F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am Ende der Grundschule</w:t>
            </w:r>
            <w:r w:rsidRPr="002F055F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für lebensbegleitendes Lernen</w:t>
            </w:r>
          </w:p>
        </w:tc>
      </w:tr>
      <w:tr w:rsidR="00AE1EBA" w:rsidRPr="00D256D8" w14:paraId="4D825930" w14:textId="77777777" w:rsidTr="006F41B3">
        <w:trPr>
          <w:trHeight w:val="648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649841BE" w14:textId="32DD8042" w:rsidR="00AE1EBA" w:rsidRPr="002F055F" w:rsidRDefault="00AE1EBA" w:rsidP="692FCD3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08CE6F91" w14:textId="77777777" w:rsidR="00AE1EBA" w:rsidRPr="002F055F" w:rsidRDefault="00AE1EBA" w:rsidP="00D256D8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EE9CFF3" w14:textId="77777777" w:rsidR="00AE1EBA" w:rsidRPr="002F055F" w:rsidRDefault="00AE1EBA" w:rsidP="00D256D8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</w:rPr>
              <w:t xml:space="preserve">Die Schülerin / Der </w:t>
            </w:r>
            <w:proofErr w:type="gramStart"/>
            <w:r w:rsidRPr="002F055F">
              <w:rPr>
                <w:rFonts w:ascii="Arial" w:eastAsia="Calibri" w:hAnsi="Arial" w:cs="Arial"/>
                <w:sz w:val="18"/>
                <w:szCs w:val="18"/>
              </w:rPr>
              <w:t>Schüler  …</w:t>
            </w:r>
            <w:proofErr w:type="gramEnd"/>
          </w:p>
        </w:tc>
        <w:tc>
          <w:tcPr>
            <w:tcW w:w="1177" w:type="dxa"/>
            <w:shd w:val="clear" w:color="auto" w:fill="auto"/>
            <w:vAlign w:val="center"/>
          </w:tcPr>
          <w:p w14:paraId="61CDCEAD" w14:textId="09A80480" w:rsidR="00AE1EBA" w:rsidRPr="002F055F" w:rsidRDefault="00691547" w:rsidP="692FCD3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Niveau</w:t>
            </w:r>
            <w:proofErr w:type="spellEnd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 xml:space="preserve"> </w:t>
            </w: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val="it-IT" w:eastAsia="en-US"/>
              </w:rPr>
              <w:t>(1)</w:t>
            </w:r>
          </w:p>
        </w:tc>
      </w:tr>
      <w:tr w:rsidR="00AE1EBA" w:rsidRPr="00D256D8" w14:paraId="728C2903" w14:textId="77777777" w:rsidTr="006F41B3">
        <w:trPr>
          <w:trHeight w:val="891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18F999B5" w14:textId="2E6A677F" w:rsidR="00AE1EBA" w:rsidRPr="002F055F" w:rsidRDefault="692FCD36" w:rsidP="002F055F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1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0BD6544A" w14:textId="5D06B031" w:rsidR="00AE1EBA" w:rsidRPr="002F055F" w:rsidRDefault="007F510F" w:rsidP="002F055F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Lese- und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Schreibkompetenz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22CBAA1A" w14:textId="3A30F9F2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verfügt über sprachliche Kompetenzen, die es ihr/ihm ermöglichen, Aussagen und Texte in verschiedenen Situationen und zu verschiedenen Themenbereichen zu verstehen und zu verfassen;</w:t>
            </w:r>
          </w:p>
          <w:p w14:paraId="7B7E6B4D" w14:textId="347960B0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proofErr w:type="gramStart"/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kann</w:t>
            </w:r>
            <w:proofErr w:type="gramEnd"/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persönliche Erfahrungen und Ideen </w:t>
            </w:r>
            <w:r w:rsidR="002D0F80">
              <w:rPr>
                <w:rFonts w:ascii="Arial" w:eastAsia="Calibri" w:hAnsi="Arial" w:cs="Arial"/>
                <w:sz w:val="18"/>
                <w:szCs w:val="18"/>
                <w:lang w:val="de-DE"/>
              </w:rPr>
              <w:t>beschreibe</w:t>
            </w: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n und sich dabei in angemessener Weise ausdrücken</w:t>
            </w:r>
            <w:r w:rsidR="007736BD">
              <w:rPr>
                <w:rFonts w:ascii="Arial" w:eastAsia="Calibri" w:hAnsi="Arial" w:cs="Arial"/>
                <w:sz w:val="18"/>
                <w:szCs w:val="18"/>
                <w:lang w:val="de-DE"/>
              </w:rPr>
              <w:t>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BB9E253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7857E418" w14:textId="77777777" w:rsidTr="006F41B3">
        <w:trPr>
          <w:trHeight w:val="513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5FCD5EC4" w14:textId="0325DF5D" w:rsidR="00AE1EBA" w:rsidRPr="002F055F" w:rsidRDefault="692FCD36" w:rsidP="002F055F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2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5753C690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Mehrsprachenkompetenz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6EA51823" w14:textId="574A6BBD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ist neugierig auf Sprachen und hat eine positive Einstellung zur kulturellen Vielfalt; </w:t>
            </w:r>
          </w:p>
          <w:p w14:paraId="5D140CC6" w14:textId="459166FD" w:rsidR="006F41B3" w:rsidRPr="002F055F" w:rsidRDefault="006F41B3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proofErr w:type="gramStart"/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kann</w:t>
            </w:r>
            <w:proofErr w:type="gramEnd"/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in mehreren Sprachen mit anderen kommunizieren;</w:t>
            </w:r>
          </w:p>
          <w:p w14:paraId="07547A01" w14:textId="0F92DA00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ist in der Lage, Gemeinsamkeiten und Unterschiede verschiedener Sprachen zu erkennen;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043CB0F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0348F344" w14:textId="77777777" w:rsidTr="006F41B3">
        <w:trPr>
          <w:trHeight w:val="1011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2598DEE6" w14:textId="5E18B314" w:rsidR="00AE1EBA" w:rsidRPr="002F055F" w:rsidRDefault="692FCD36" w:rsidP="002F055F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3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12F99C62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  <w:t>Mathematische Kompetenz und Kompetenz in Naturwissenschaften, Informatik und Technik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C3CDFDD" w14:textId="2799A5EF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nutzt ihre/seine mathematischen und naturwissenschaftlich-technischen Kenntnisse, um Lösungen für reale Probleme zu finden und zu begründen;</w:t>
            </w:r>
          </w:p>
          <w:p w14:paraId="5692C068" w14:textId="40B3A12B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setzt sich mit Themen des Umweltschutzes auseinander;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7459315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4C0DA11C" w14:textId="77777777" w:rsidTr="006F41B3">
        <w:trPr>
          <w:trHeight w:val="920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78941E47" w14:textId="7821AF10" w:rsidR="00AE1EBA" w:rsidRPr="002F055F" w:rsidRDefault="692FCD36" w:rsidP="002F055F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4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81AA748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Digitale </w:t>
            </w: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Kompetenz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1B5157BC" w14:textId="6303559F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nutzt digitale Technologien verantwortungsbewusst, um Informationen zu suchen, einfache Inhalte in digitaler Form zu erstellen, Probleme zu lösen und dabei kreativ zu arbeiten;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537F28F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79788FC9" w14:textId="77777777" w:rsidTr="006F41B3">
        <w:trPr>
          <w:trHeight w:val="918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29B4EA11" w14:textId="32945395" w:rsidR="00AE1EBA" w:rsidRPr="002F055F" w:rsidRDefault="692FCD36" w:rsidP="002F055F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5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5FF5564D" w14:textId="77777777" w:rsidR="00AE1EBA" w:rsidRPr="002F055F" w:rsidRDefault="00AE1EBA" w:rsidP="002F055F">
            <w:pPr>
              <w:spacing w:before="60" w:after="60"/>
              <w:ind w:left="113" w:right="113"/>
              <w:rPr>
                <w:rFonts w:eastAsia="Calibri"/>
                <w:b/>
                <w:bCs/>
                <w:sz w:val="18"/>
                <w:szCs w:val="18"/>
                <w:lang w:val="it-IT" w:eastAsia="en-US"/>
              </w:rPr>
            </w:pP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Persönliche</w:t>
            </w:r>
            <w:proofErr w:type="spellEnd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, </w:t>
            </w: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soziale</w:t>
            </w:r>
            <w:proofErr w:type="spellEnd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und </w:t>
            </w: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Lernkompetenz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5AB859DE" w14:textId="3F2DF3BB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ist sich der eigenen Kenntnisse bewusst, kann nach neuen Informationen suchen, verfügt über eigene Lernstrategien und ist bestrebt, selbstständig zu lernen;</w:t>
            </w:r>
          </w:p>
          <w:p w14:paraId="0D2C8735" w14:textId="368F2E37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achtet und respektiert sich selbst und andere und ist in der Lage, konstruktiv zusammenzuarbeiten</w:t>
            </w:r>
            <w:r w:rsidR="00B03239">
              <w:rPr>
                <w:rFonts w:ascii="Arial" w:eastAsia="Calibri" w:hAnsi="Arial" w:cs="Arial"/>
                <w:sz w:val="18"/>
                <w:szCs w:val="18"/>
                <w:lang w:val="de-DE"/>
              </w:rPr>
              <w:t>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DFB9E20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3108059F" w14:textId="77777777" w:rsidTr="006F41B3">
        <w:trPr>
          <w:trHeight w:val="1095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75697EEC" w14:textId="44320F2B" w:rsidR="00AE1EBA" w:rsidRPr="002F055F" w:rsidRDefault="692FCD36" w:rsidP="002F055F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6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8E05E92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Bürgerkompetenz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73F59597" w14:textId="597FF16F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hält sich an vereinbarte Regeln, verhält sich anderen und dem Umfeld gegenüber respektvoll;</w:t>
            </w:r>
          </w:p>
          <w:p w14:paraId="0D26F6EF" w14:textId="2A668EDB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beteiligt sich aktiv und konstruktiv an Aktivitäten der Gemeinschaft und versteht grundlegende Werte, darunter demokratische Entscheidung, eine Kultur des Friedens und der Gewaltlosigkeit, soziale und kulturelle Vielfalt;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0DF9E56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E30F7E" w14:paraId="52B0F8F3" w14:textId="77777777" w:rsidTr="006F41B3">
        <w:trPr>
          <w:trHeight w:val="1062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44B0A208" w14:textId="294EA548" w:rsidR="00AE1EBA" w:rsidRPr="002F055F" w:rsidRDefault="692FCD36" w:rsidP="002F055F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7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01C0A81" w14:textId="77777777" w:rsidR="00AE1EBA" w:rsidRPr="002F055F" w:rsidRDefault="00F72FE2" w:rsidP="002F055F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vertAlign w:val="superscript"/>
                <w:lang w:val="it-IT"/>
              </w:rPr>
            </w:pP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Unternehmerische</w:t>
            </w:r>
            <w:proofErr w:type="spellEnd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Kompetenz</w:t>
            </w:r>
            <w:proofErr w:type="spellEnd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(</w:t>
            </w: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Eigeninitiative</w:t>
            </w:r>
            <w:proofErr w:type="spellEnd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8EFE442" w14:textId="09840D38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zeigt Kreativität und Initiative sowie Ausdauer und Entschlossenheit beim Erreichen von Zielen;</w:t>
            </w:r>
          </w:p>
          <w:p w14:paraId="066CC4C1" w14:textId="23FF8214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bearbeitet Themenstellungen eingeständig und übernimmt Verantwortung;</w:t>
            </w:r>
          </w:p>
          <w:p w14:paraId="060F2EFE" w14:textId="1B822FBF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holt sich Hilfe und ist in der Lage, sie bei Bedarf zu leisten;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4E871BC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1678644A" w14:textId="77777777" w:rsidTr="006F41B3">
        <w:trPr>
          <w:trHeight w:val="1004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2B2B7304" w14:textId="25B62AC2" w:rsidR="00AE1EBA" w:rsidRPr="002F055F" w:rsidRDefault="692FCD36" w:rsidP="002F055F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8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114464A5" w14:textId="77777777" w:rsidR="00AE1EBA" w:rsidRPr="002F055F" w:rsidRDefault="00F72FE2" w:rsidP="002F055F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Kulturbewusstsein</w:t>
            </w:r>
            <w:proofErr w:type="spellEnd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und </w:t>
            </w: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kulturelle</w:t>
            </w:r>
            <w:proofErr w:type="spellEnd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2F055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Ausdrucksfähigkeit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71FC1C43" w14:textId="3D6C5C60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ist in der Lage, Elemente der eigenen Kultur und anderer Kulturen wahrzunehmen und zu verstehen;</w:t>
            </w:r>
          </w:p>
          <w:p w14:paraId="3A7129F4" w14:textId="6CAD25DB" w:rsidR="00AE1EBA" w:rsidRPr="002F055F" w:rsidRDefault="00AE1EBA" w:rsidP="002F055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3" w:right="113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2F055F">
              <w:rPr>
                <w:rFonts w:ascii="Arial" w:eastAsia="Calibri" w:hAnsi="Arial" w:cs="Arial"/>
                <w:sz w:val="18"/>
                <w:szCs w:val="18"/>
                <w:lang w:val="de-DE"/>
              </w:rPr>
              <w:t>drückt sich in den verschiedenen Kunst- und Kulturformen den eigenen Fähigkeiten und Möglichkeiten entsprechend aus.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44A5D23" w14:textId="77777777" w:rsidR="00AE1EBA" w:rsidRPr="002F055F" w:rsidRDefault="00AE1EBA" w:rsidP="002F055F">
            <w:pPr>
              <w:pStyle w:val="TableParagraph"/>
              <w:spacing w:before="60" w:after="60"/>
              <w:ind w:left="113" w:right="11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</w:tbl>
    <w:p w14:paraId="57B3BA09" w14:textId="620DAEE6" w:rsidR="006F41B3" w:rsidRDefault="006F41B3" w:rsidP="002F055F">
      <w:pPr>
        <w:pStyle w:val="Textkrper"/>
        <w:spacing w:before="10"/>
        <w:jc w:val="both"/>
        <w:rPr>
          <w:lang w:val="de-DE"/>
        </w:rPr>
      </w:pPr>
    </w:p>
    <w:p w14:paraId="0F3B1C08" w14:textId="77777777" w:rsidR="002F055F" w:rsidRDefault="002F055F" w:rsidP="002F055F">
      <w:pPr>
        <w:pStyle w:val="Textkrper"/>
        <w:spacing w:before="10"/>
        <w:jc w:val="both"/>
        <w:rPr>
          <w:rFonts w:ascii="Arial" w:hAnsi="Arial" w:cs="Arial"/>
          <w:sz w:val="20"/>
          <w:szCs w:val="20"/>
          <w:lang w:val="de-DE"/>
        </w:rPr>
      </w:pPr>
    </w:p>
    <w:p w14:paraId="69AF23C3" w14:textId="77777777" w:rsidR="002F055F" w:rsidRDefault="002F055F" w:rsidP="002F055F">
      <w:pPr>
        <w:pStyle w:val="Textkrper"/>
        <w:spacing w:before="1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Datum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  <w:t>Der Schuldirektor/Die Schuldirektorin</w:t>
      </w:r>
    </w:p>
    <w:p w14:paraId="7EFBED44" w14:textId="77777777" w:rsidR="002F055F" w:rsidRDefault="002F055F" w:rsidP="002F055F">
      <w:pPr>
        <w:pStyle w:val="Textkrper"/>
        <w:spacing w:before="10"/>
        <w:jc w:val="both"/>
        <w:rPr>
          <w:rFonts w:ascii="Arial" w:hAnsi="Arial" w:cs="Arial"/>
          <w:sz w:val="20"/>
          <w:szCs w:val="20"/>
          <w:lang w:val="de-DE"/>
        </w:rPr>
      </w:pPr>
    </w:p>
    <w:p w14:paraId="21CA4C75" w14:textId="77777777" w:rsidR="002F055F" w:rsidRDefault="002F055F" w:rsidP="002F055F">
      <w:pPr>
        <w:pStyle w:val="Textkrper"/>
        <w:spacing w:before="1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  <w:t>_____________________________</w:t>
      </w:r>
    </w:p>
    <w:p w14:paraId="68E3D6A1" w14:textId="77777777" w:rsidR="002F055F" w:rsidRDefault="002F055F" w:rsidP="002F055F">
      <w:pPr>
        <w:tabs>
          <w:tab w:val="left" w:pos="1999"/>
        </w:tabs>
        <w:spacing w:before="4"/>
        <w:ind w:hanging="168"/>
        <w:jc w:val="both"/>
        <w:rPr>
          <w:rFonts w:ascii="Arial" w:hAnsi="Arial" w:cs="Arial"/>
          <w:bCs/>
          <w:sz w:val="20"/>
        </w:rPr>
      </w:pPr>
    </w:p>
    <w:p w14:paraId="07ADCC30" w14:textId="2B8BEE1E" w:rsidR="002F055F" w:rsidRDefault="002F055F" w:rsidP="002F055F">
      <w:pPr>
        <w:tabs>
          <w:tab w:val="left" w:pos="1999"/>
        </w:tabs>
        <w:spacing w:before="4"/>
        <w:jc w:val="both"/>
        <w:rPr>
          <w:rFonts w:ascii="Arial" w:hAnsi="Arial" w:cs="Arial"/>
          <w:bCs/>
          <w:sz w:val="20"/>
        </w:rPr>
      </w:pPr>
    </w:p>
    <w:p w14:paraId="323AD22F" w14:textId="159E3463" w:rsidR="002F055F" w:rsidRDefault="002F055F" w:rsidP="002F055F">
      <w:pPr>
        <w:tabs>
          <w:tab w:val="left" w:pos="1999"/>
        </w:tabs>
        <w:spacing w:before="4"/>
        <w:jc w:val="both"/>
        <w:rPr>
          <w:rFonts w:ascii="Arial" w:hAnsi="Arial" w:cs="Arial"/>
          <w:bCs/>
          <w:sz w:val="20"/>
        </w:rPr>
      </w:pPr>
    </w:p>
    <w:p w14:paraId="714C6F3C" w14:textId="77777777" w:rsidR="002F055F" w:rsidRDefault="002F055F" w:rsidP="002F055F">
      <w:pPr>
        <w:tabs>
          <w:tab w:val="left" w:pos="1999"/>
        </w:tabs>
        <w:spacing w:before="4"/>
        <w:jc w:val="both"/>
        <w:rPr>
          <w:rFonts w:ascii="Arial" w:hAnsi="Arial" w:cs="Arial"/>
          <w:bCs/>
          <w:sz w:val="20"/>
        </w:rPr>
      </w:pPr>
    </w:p>
    <w:p w14:paraId="317EFDEB" w14:textId="77777777" w:rsidR="002F055F" w:rsidRDefault="002F055F" w:rsidP="002F055F">
      <w:pPr>
        <w:tabs>
          <w:tab w:val="left" w:pos="1999"/>
        </w:tabs>
        <w:spacing w:before="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Niveau (1)</w:t>
      </w:r>
    </w:p>
    <w:tbl>
      <w:tblPr>
        <w:tblStyle w:val="Tabellenraster"/>
        <w:tblW w:w="9787" w:type="dxa"/>
        <w:tblInd w:w="-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6"/>
        <w:gridCol w:w="2447"/>
        <w:gridCol w:w="2447"/>
        <w:gridCol w:w="2447"/>
      </w:tblGrid>
      <w:tr w:rsidR="002F055F" w14:paraId="1BF67B25" w14:textId="77777777" w:rsidTr="002F055F">
        <w:tc>
          <w:tcPr>
            <w:tcW w:w="2446" w:type="dxa"/>
            <w:hideMark/>
          </w:tcPr>
          <w:p w14:paraId="6FDFE7DA" w14:textId="77777777" w:rsidR="002F055F" w:rsidRDefault="002F055F" w:rsidP="002F055F">
            <w:pPr>
              <w:tabs>
                <w:tab w:val="left" w:pos="1999"/>
              </w:tabs>
              <w:ind w:firstLine="48"/>
              <w:rPr>
                <w:rFonts w:ascii="Arial" w:hAnsi="Arial" w:cs="Arial"/>
                <w:bCs/>
                <w:sz w:val="20"/>
                <w:lang w:val="it-IT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A  </w:t>
            </w:r>
            <w:proofErr w:type="spellStart"/>
            <w:r>
              <w:rPr>
                <w:rFonts w:ascii="Arial" w:hAnsi="Arial" w:cs="Arial"/>
                <w:bCs/>
                <w:sz w:val="20"/>
                <w:lang w:val="it-IT"/>
              </w:rPr>
              <w:t>sicher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lang w:val="it-IT"/>
              </w:rPr>
              <w:t>erreicht</w:t>
            </w:r>
            <w:proofErr w:type="spellEnd"/>
          </w:p>
        </w:tc>
        <w:tc>
          <w:tcPr>
            <w:tcW w:w="2447" w:type="dxa"/>
            <w:hideMark/>
          </w:tcPr>
          <w:p w14:paraId="7BCE7AF8" w14:textId="77777777" w:rsidR="002F055F" w:rsidRDefault="002F055F" w:rsidP="002F055F">
            <w:pPr>
              <w:tabs>
                <w:tab w:val="left" w:pos="1999"/>
              </w:tabs>
              <w:rPr>
                <w:rFonts w:ascii="Arial" w:hAnsi="Arial" w:cs="Arial"/>
                <w:bCs/>
                <w:sz w:val="20"/>
                <w:lang w:val="it-IT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B  </w:t>
            </w:r>
            <w:proofErr w:type="spellStart"/>
            <w:r>
              <w:rPr>
                <w:rFonts w:ascii="Arial" w:hAnsi="Arial" w:cs="Arial"/>
                <w:bCs/>
                <w:sz w:val="20"/>
                <w:lang w:val="it-IT"/>
              </w:rPr>
              <w:t>überwiegend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lang w:val="it-IT"/>
              </w:rPr>
              <w:t>erreicht</w:t>
            </w:r>
            <w:proofErr w:type="spellEnd"/>
          </w:p>
        </w:tc>
        <w:tc>
          <w:tcPr>
            <w:tcW w:w="2447" w:type="dxa"/>
            <w:hideMark/>
          </w:tcPr>
          <w:p w14:paraId="3B508823" w14:textId="77777777" w:rsidR="002F055F" w:rsidRDefault="002F055F" w:rsidP="002F055F">
            <w:pPr>
              <w:tabs>
                <w:tab w:val="left" w:pos="1999"/>
              </w:tabs>
              <w:rPr>
                <w:rFonts w:ascii="Arial" w:hAnsi="Arial" w:cs="Arial"/>
                <w:bCs/>
                <w:sz w:val="20"/>
                <w:lang w:val="it-IT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C  </w:t>
            </w:r>
            <w:proofErr w:type="spellStart"/>
            <w:r>
              <w:rPr>
                <w:rFonts w:ascii="Arial" w:hAnsi="Arial" w:cs="Arial"/>
                <w:bCs/>
                <w:sz w:val="20"/>
                <w:lang w:val="it-IT"/>
              </w:rPr>
              <w:t>teilweise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lang w:val="it-IT"/>
              </w:rPr>
              <w:t>erreicht</w:t>
            </w:r>
            <w:proofErr w:type="spellEnd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 </w:t>
            </w:r>
          </w:p>
        </w:tc>
        <w:tc>
          <w:tcPr>
            <w:tcW w:w="2447" w:type="dxa"/>
            <w:hideMark/>
          </w:tcPr>
          <w:p w14:paraId="1B836CED" w14:textId="77777777" w:rsidR="002F055F" w:rsidRDefault="002F055F" w:rsidP="002F055F">
            <w:pPr>
              <w:tabs>
                <w:tab w:val="left" w:pos="1999"/>
              </w:tabs>
              <w:rPr>
                <w:rFonts w:ascii="Arial" w:hAnsi="Arial" w:cs="Arial"/>
                <w:bCs/>
                <w:sz w:val="20"/>
                <w:lang w:val="it-IT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D  </w:t>
            </w:r>
            <w:proofErr w:type="spellStart"/>
            <w:r>
              <w:rPr>
                <w:rFonts w:ascii="Arial" w:hAnsi="Arial" w:cs="Arial"/>
                <w:bCs/>
                <w:sz w:val="20"/>
                <w:lang w:val="it-IT"/>
              </w:rPr>
              <w:t>ansatzweise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lang w:val="it-IT"/>
              </w:rPr>
              <w:t>erreicht</w:t>
            </w:r>
            <w:proofErr w:type="spellEnd"/>
          </w:p>
        </w:tc>
      </w:tr>
    </w:tbl>
    <w:p w14:paraId="59DEF303" w14:textId="77777777" w:rsidR="002F055F" w:rsidRDefault="002F055F" w:rsidP="002F055F">
      <w:pPr>
        <w:tabs>
          <w:tab w:val="left" w:pos="1999"/>
        </w:tabs>
        <w:spacing w:before="4"/>
        <w:jc w:val="both"/>
        <w:rPr>
          <w:rFonts w:ascii="Arial" w:hAnsi="Arial" w:cs="Arial"/>
          <w:bCs/>
          <w:sz w:val="20"/>
        </w:rPr>
      </w:pPr>
    </w:p>
    <w:p w14:paraId="41FB9AF3" w14:textId="77777777" w:rsidR="002F055F" w:rsidRPr="002F055F" w:rsidRDefault="002F055F" w:rsidP="002F055F">
      <w:pPr>
        <w:pStyle w:val="Textkrper"/>
        <w:spacing w:before="10"/>
        <w:jc w:val="both"/>
        <w:rPr>
          <w:lang w:val="de-DE"/>
        </w:rPr>
      </w:pPr>
    </w:p>
    <w:sectPr w:rsidR="002F055F" w:rsidRPr="002F055F" w:rsidSect="005B3120">
      <w:footerReference w:type="even" r:id="rId10"/>
      <w:pgSz w:w="11906" w:h="16838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F9A34" w14:textId="77777777" w:rsidR="00711E68" w:rsidRDefault="00711E68">
      <w:r>
        <w:separator/>
      </w:r>
    </w:p>
  </w:endnote>
  <w:endnote w:type="continuationSeparator" w:id="0">
    <w:p w14:paraId="6310B4F5" w14:textId="77777777" w:rsidR="00711E68" w:rsidRDefault="0071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4205FD" w:rsidRDefault="004205FD" w:rsidP="00811C9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194DBDC" w14:textId="77777777" w:rsidR="004205FD" w:rsidRDefault="004205FD" w:rsidP="00B813A0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7FD2" w14:textId="77777777" w:rsidR="00711E68" w:rsidRDefault="00711E68">
      <w:r>
        <w:separator/>
      </w:r>
    </w:p>
  </w:footnote>
  <w:footnote w:type="continuationSeparator" w:id="0">
    <w:p w14:paraId="2803269A" w14:textId="77777777" w:rsidR="00711E68" w:rsidRDefault="00711E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08"/>
    <w:rsid w:val="00003BFC"/>
    <w:rsid w:val="00033639"/>
    <w:rsid w:val="0004313B"/>
    <w:rsid w:val="00063337"/>
    <w:rsid w:val="00072908"/>
    <w:rsid w:val="00093B62"/>
    <w:rsid w:val="00104AC9"/>
    <w:rsid w:val="00143227"/>
    <w:rsid w:val="001B02DF"/>
    <w:rsid w:val="001D6AF2"/>
    <w:rsid w:val="00225CCA"/>
    <w:rsid w:val="002555E1"/>
    <w:rsid w:val="00284F30"/>
    <w:rsid w:val="00285E03"/>
    <w:rsid w:val="0029147A"/>
    <w:rsid w:val="002A44FA"/>
    <w:rsid w:val="002D0F80"/>
    <w:rsid w:val="002E18FA"/>
    <w:rsid w:val="002F055F"/>
    <w:rsid w:val="00304047"/>
    <w:rsid w:val="003279A7"/>
    <w:rsid w:val="00393BCF"/>
    <w:rsid w:val="003B0BA8"/>
    <w:rsid w:val="003B12C3"/>
    <w:rsid w:val="003B6195"/>
    <w:rsid w:val="003D6808"/>
    <w:rsid w:val="003E4781"/>
    <w:rsid w:val="00400B2C"/>
    <w:rsid w:val="004205FD"/>
    <w:rsid w:val="00485829"/>
    <w:rsid w:val="004B21CC"/>
    <w:rsid w:val="004B7C88"/>
    <w:rsid w:val="004F0EBC"/>
    <w:rsid w:val="00531277"/>
    <w:rsid w:val="00541623"/>
    <w:rsid w:val="00580C21"/>
    <w:rsid w:val="005A2F7B"/>
    <w:rsid w:val="005B3120"/>
    <w:rsid w:val="00625253"/>
    <w:rsid w:val="00633B10"/>
    <w:rsid w:val="006437AF"/>
    <w:rsid w:val="00664A0E"/>
    <w:rsid w:val="00685783"/>
    <w:rsid w:val="00691547"/>
    <w:rsid w:val="0069357D"/>
    <w:rsid w:val="006972FA"/>
    <w:rsid w:val="006F41B3"/>
    <w:rsid w:val="00711E68"/>
    <w:rsid w:val="007736BD"/>
    <w:rsid w:val="007B66B1"/>
    <w:rsid w:val="007D624C"/>
    <w:rsid w:val="007F510F"/>
    <w:rsid w:val="00811C90"/>
    <w:rsid w:val="0082660B"/>
    <w:rsid w:val="00833493"/>
    <w:rsid w:val="008562BD"/>
    <w:rsid w:val="00895930"/>
    <w:rsid w:val="008A6668"/>
    <w:rsid w:val="008B7536"/>
    <w:rsid w:val="008C409F"/>
    <w:rsid w:val="008E248D"/>
    <w:rsid w:val="008E777E"/>
    <w:rsid w:val="008F1DC9"/>
    <w:rsid w:val="009371E0"/>
    <w:rsid w:val="00950796"/>
    <w:rsid w:val="00972A02"/>
    <w:rsid w:val="00974FAA"/>
    <w:rsid w:val="00980AB4"/>
    <w:rsid w:val="00991CAE"/>
    <w:rsid w:val="009A4698"/>
    <w:rsid w:val="009A6018"/>
    <w:rsid w:val="00A22A75"/>
    <w:rsid w:val="00A32FAA"/>
    <w:rsid w:val="00A8023F"/>
    <w:rsid w:val="00A84C08"/>
    <w:rsid w:val="00AA7DA3"/>
    <w:rsid w:val="00AD12E6"/>
    <w:rsid w:val="00AE1EBA"/>
    <w:rsid w:val="00AE3203"/>
    <w:rsid w:val="00B03239"/>
    <w:rsid w:val="00B047E1"/>
    <w:rsid w:val="00B813A0"/>
    <w:rsid w:val="00B9202F"/>
    <w:rsid w:val="00BB347D"/>
    <w:rsid w:val="00BC5A1D"/>
    <w:rsid w:val="00BF791A"/>
    <w:rsid w:val="00C57A91"/>
    <w:rsid w:val="00C61EC6"/>
    <w:rsid w:val="00C83F32"/>
    <w:rsid w:val="00C85D28"/>
    <w:rsid w:val="00CC113F"/>
    <w:rsid w:val="00D256D8"/>
    <w:rsid w:val="00DC3207"/>
    <w:rsid w:val="00DD4276"/>
    <w:rsid w:val="00E30F7E"/>
    <w:rsid w:val="00E353EE"/>
    <w:rsid w:val="00E76FB0"/>
    <w:rsid w:val="00F72FE2"/>
    <w:rsid w:val="00FA211E"/>
    <w:rsid w:val="00FD4559"/>
    <w:rsid w:val="0BCAC608"/>
    <w:rsid w:val="0D669669"/>
    <w:rsid w:val="13BCAF90"/>
    <w:rsid w:val="13E57F2D"/>
    <w:rsid w:val="15814F8E"/>
    <w:rsid w:val="201BF4C7"/>
    <w:rsid w:val="3E726186"/>
    <w:rsid w:val="400E31E7"/>
    <w:rsid w:val="4239B1A2"/>
    <w:rsid w:val="54953ABE"/>
    <w:rsid w:val="5A796C83"/>
    <w:rsid w:val="5C153CE4"/>
    <w:rsid w:val="5C41A2EE"/>
    <w:rsid w:val="692FCD36"/>
    <w:rsid w:val="6AC3E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3157D9"/>
  <w15:chartTrackingRefBased/>
  <w15:docId w15:val="{5F0E48A4-9668-4C92-92B4-B3A76C8B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A44FA"/>
    <w:rPr>
      <w:sz w:val="24"/>
      <w:lang w:val="de-DE" w:eastAsia="it-IT"/>
    </w:rPr>
  </w:style>
  <w:style w:type="paragraph" w:styleId="berschrift3">
    <w:name w:val="heading 3"/>
    <w:basedOn w:val="Standard"/>
    <w:next w:val="Standard"/>
    <w:qFormat/>
    <w:rsid w:val="00AE32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44F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2A44FA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2A44FA"/>
    <w:pPr>
      <w:tabs>
        <w:tab w:val="center" w:pos="4819"/>
        <w:tab w:val="right" w:pos="9638"/>
      </w:tabs>
    </w:pPr>
  </w:style>
  <w:style w:type="character" w:styleId="Seitenzahl">
    <w:name w:val="page number"/>
    <w:basedOn w:val="Absatz-Standardschriftart"/>
    <w:rsid w:val="00B813A0"/>
  </w:style>
  <w:style w:type="table" w:customStyle="1" w:styleId="NormalTable0">
    <w:name w:val="Normal Table0"/>
    <w:uiPriority w:val="2"/>
    <w:semiHidden/>
    <w:unhideWhenUsed/>
    <w:qFormat/>
    <w:rsid w:val="008F1DC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8F1DC9"/>
    <w:pPr>
      <w:widowControl w:val="0"/>
      <w:autoSpaceDE w:val="0"/>
      <w:autoSpaceDN w:val="0"/>
    </w:pPr>
    <w:rPr>
      <w:szCs w:val="24"/>
      <w:lang w:val="en-US" w:eastAsia="en-US"/>
    </w:rPr>
  </w:style>
  <w:style w:type="character" w:customStyle="1" w:styleId="TextkrperZchn">
    <w:name w:val="Textkörper Zchn"/>
    <w:link w:val="Textkrper"/>
    <w:uiPriority w:val="1"/>
    <w:rsid w:val="008F1DC9"/>
    <w:rPr>
      <w:sz w:val="24"/>
      <w:szCs w:val="24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8F1DC9"/>
    <w:pPr>
      <w:widowControl w:val="0"/>
      <w:autoSpaceDE w:val="0"/>
      <w:autoSpaceDN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0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F2F08-CBEE-4FF5-9886-08CF0455A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3403</Characters>
  <Application>Microsoft Office Word</Application>
  <DocSecurity>0</DocSecurity>
  <Lines>28</Lines>
  <Paragraphs>7</Paragraphs>
  <ScaleCrop>false</ScaleCrop>
  <Company>prov.bz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3</cp:revision>
  <cp:lastPrinted>2009-11-10T23:31:00Z</cp:lastPrinted>
  <dcterms:created xsi:type="dcterms:W3CDTF">2022-09-22T09:55:00Z</dcterms:created>
  <dcterms:modified xsi:type="dcterms:W3CDTF">2022-09-22T10:03:00Z</dcterms:modified>
</cp:coreProperties>
</file>